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04A99" w14:textId="77777777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  <w:bookmarkStart w:id="0" w:name="_GoBack"/>
      <w:bookmarkEnd w:id="0"/>
    </w:p>
    <w:p w14:paraId="780AC464" w14:textId="77777777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</w:p>
    <w:p w14:paraId="501D3759" w14:textId="77777777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</w:p>
    <w:p w14:paraId="0BE13776" w14:textId="77777777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</w:p>
    <w:p w14:paraId="5A197372" w14:textId="77777777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</w:p>
    <w:p w14:paraId="1D6EC47E" w14:textId="77777777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  <w:r w:rsidRPr="009B1CAF">
        <w:rPr>
          <w:b/>
          <w:sz w:val="24"/>
          <w:szCs w:val="24"/>
          <w:lang w:val="sr-Cyrl-RS"/>
        </w:rPr>
        <w:t xml:space="preserve">Конкурс за излагање у галерији </w:t>
      </w:r>
    </w:p>
    <w:p w14:paraId="3D74D4B7" w14:textId="2369E5E1" w:rsidR="000661C9" w:rsidRPr="009B1CAF" w:rsidRDefault="000661C9" w:rsidP="000661C9">
      <w:pPr>
        <w:spacing w:after="0"/>
        <w:jc w:val="center"/>
        <w:rPr>
          <w:b/>
          <w:sz w:val="24"/>
          <w:szCs w:val="24"/>
          <w:lang w:val="sr-Cyrl-RS"/>
        </w:rPr>
      </w:pPr>
      <w:r w:rsidRPr="009B1CAF">
        <w:rPr>
          <w:b/>
          <w:sz w:val="24"/>
          <w:szCs w:val="24"/>
          <w:lang w:val="sr-Cyrl-RS"/>
        </w:rPr>
        <w:t>Центара за културу „Свети Стефан, деспот српски“ Деспотовац за 202</w:t>
      </w:r>
      <w:r w:rsidR="001173A0" w:rsidRPr="009B1CAF">
        <w:rPr>
          <w:b/>
          <w:sz w:val="24"/>
          <w:szCs w:val="24"/>
          <w:lang w:val="sr-Cyrl-RS"/>
        </w:rPr>
        <w:t>6</w:t>
      </w:r>
      <w:r w:rsidRPr="009B1CAF">
        <w:rPr>
          <w:b/>
          <w:sz w:val="24"/>
          <w:szCs w:val="24"/>
          <w:lang w:val="sr-Cyrl-RS"/>
        </w:rPr>
        <w:t>.годину</w:t>
      </w:r>
    </w:p>
    <w:p w14:paraId="46113A23" w14:textId="77777777" w:rsidR="000661C9" w:rsidRPr="009B1CAF" w:rsidRDefault="000661C9" w:rsidP="000661C9">
      <w:pPr>
        <w:spacing w:after="0"/>
        <w:jc w:val="both"/>
        <w:rPr>
          <w:b/>
          <w:sz w:val="24"/>
          <w:szCs w:val="24"/>
          <w:lang w:val="sr-Cyrl-RS"/>
        </w:rPr>
      </w:pPr>
    </w:p>
    <w:p w14:paraId="1DF01966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1F0B18E0" w14:textId="77777777" w:rsidR="000661C9" w:rsidRPr="009B1CAF" w:rsidRDefault="000661C9" w:rsidP="000661C9">
      <w:pPr>
        <w:spacing w:after="0"/>
        <w:ind w:firstLine="708"/>
        <w:jc w:val="both"/>
        <w:rPr>
          <w:sz w:val="24"/>
          <w:szCs w:val="24"/>
          <w:lang w:val="sr-Cyrl-RS"/>
        </w:rPr>
      </w:pPr>
    </w:p>
    <w:p w14:paraId="07C61368" w14:textId="77777777" w:rsidR="000661C9" w:rsidRPr="009B1CAF" w:rsidRDefault="000661C9" w:rsidP="000661C9">
      <w:pPr>
        <w:spacing w:after="0"/>
        <w:ind w:firstLine="708"/>
        <w:jc w:val="both"/>
        <w:rPr>
          <w:sz w:val="24"/>
          <w:szCs w:val="24"/>
          <w:lang w:val="sr-Cyrl-RS"/>
        </w:rPr>
      </w:pPr>
    </w:p>
    <w:p w14:paraId="54E341F0" w14:textId="77777777" w:rsidR="000661C9" w:rsidRPr="009B1CAF" w:rsidRDefault="000661C9" w:rsidP="000661C9">
      <w:pPr>
        <w:spacing w:after="0"/>
        <w:ind w:firstLine="708"/>
        <w:jc w:val="both"/>
        <w:rPr>
          <w:sz w:val="24"/>
          <w:szCs w:val="24"/>
          <w:lang w:val="sr-Cyrl-RS"/>
        </w:rPr>
      </w:pPr>
    </w:p>
    <w:p w14:paraId="2D658721" w14:textId="3EB7CB94" w:rsidR="000661C9" w:rsidRPr="009B1CAF" w:rsidRDefault="000661C9" w:rsidP="000661C9">
      <w:pPr>
        <w:spacing w:after="0"/>
        <w:ind w:firstLine="708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>Центара за културу „Свети Стефан, деспот српски“ Деспотовац расписује конкурс за излагање слика, графика, фотографија</w:t>
      </w:r>
      <w:r w:rsidRPr="009B1CAF">
        <w:rPr>
          <w:sz w:val="24"/>
          <w:szCs w:val="24"/>
        </w:rPr>
        <w:t>,</w:t>
      </w:r>
      <w:r w:rsidRPr="009B1CAF">
        <w:rPr>
          <w:sz w:val="24"/>
          <w:szCs w:val="24"/>
          <w:lang w:val="sr-Cyrl-RS"/>
        </w:rPr>
        <w:t xml:space="preserve"> лутака</w:t>
      </w:r>
      <w:r w:rsidRPr="009B1CAF">
        <w:rPr>
          <w:sz w:val="24"/>
          <w:szCs w:val="24"/>
        </w:rPr>
        <w:t>,</w:t>
      </w:r>
      <w:r w:rsidR="000B76DC" w:rsidRPr="009B1CAF">
        <w:rPr>
          <w:sz w:val="24"/>
          <w:szCs w:val="24"/>
          <w:lang w:val="sr-Cyrl-RS"/>
        </w:rPr>
        <w:t xml:space="preserve"> </w:t>
      </w:r>
      <w:r w:rsidRPr="009B1CAF">
        <w:rPr>
          <w:sz w:val="24"/>
          <w:szCs w:val="24"/>
          <w:lang w:val="sr-Cyrl-RS"/>
        </w:rPr>
        <w:t>костима, сценогарфских слика или фотографија (макета), скулптура мањих формата, керамике, текстила, архитектонских скица- пројеката и дизајна, концептуалних радова и друго.</w:t>
      </w:r>
    </w:p>
    <w:p w14:paraId="2AFDC8E4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6510ACBD" w14:textId="77777777" w:rsidR="000661C9" w:rsidRPr="009B1CAF" w:rsidRDefault="000661C9" w:rsidP="000661C9">
      <w:pPr>
        <w:spacing w:after="0"/>
        <w:ind w:firstLine="360"/>
        <w:jc w:val="both"/>
        <w:rPr>
          <w:sz w:val="24"/>
          <w:szCs w:val="24"/>
          <w:u w:val="single"/>
          <w:lang w:val="sr-Cyrl-RS"/>
        </w:rPr>
      </w:pPr>
      <w:r w:rsidRPr="009B1CAF">
        <w:rPr>
          <w:sz w:val="24"/>
          <w:szCs w:val="24"/>
          <w:u w:val="single"/>
          <w:lang w:val="sr-Cyrl-RS"/>
        </w:rPr>
        <w:t>За конкурс је неопходно поднети:</w:t>
      </w:r>
    </w:p>
    <w:p w14:paraId="4BBFCDAA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2EA38325" w14:textId="08ACB99B" w:rsidR="000661C9" w:rsidRPr="009B1CAF" w:rsidRDefault="000661C9" w:rsidP="001A4546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>Концепт изложбе /опис пројекта</w:t>
      </w:r>
    </w:p>
    <w:p w14:paraId="2C09BB38" w14:textId="2BE4ECB9" w:rsidR="000B76DC" w:rsidRPr="009B1CAF" w:rsidRDefault="000B76DC" w:rsidP="001A4546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 xml:space="preserve">Визуелну документацију (фотографије и видео документацију доставити на мејл: </w:t>
      </w:r>
      <w:r w:rsidRPr="009B1CAF">
        <w:rPr>
          <w:sz w:val="24"/>
          <w:szCs w:val="24"/>
          <w:lang w:val="en-US"/>
        </w:rPr>
        <w:t>sv.stefandespotovac@gmail.com)</w:t>
      </w:r>
    </w:p>
    <w:p w14:paraId="51EAEAAC" w14:textId="77777777" w:rsidR="000661C9" w:rsidRPr="009B1CAF" w:rsidRDefault="000661C9" w:rsidP="000661C9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>Професионалну биографију, контакт податке</w:t>
      </w:r>
    </w:p>
    <w:p w14:paraId="3C39A638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0AAA951A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4D26C95B" w14:textId="6D583917" w:rsidR="000661C9" w:rsidRPr="009B1CAF" w:rsidRDefault="000661C9" w:rsidP="000661C9">
      <w:pPr>
        <w:spacing w:after="0"/>
        <w:ind w:firstLine="360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>Конкурсне пријаве/пројекте разматра</w:t>
      </w:r>
      <w:r w:rsidR="00F87DCC">
        <w:rPr>
          <w:sz w:val="24"/>
          <w:szCs w:val="24"/>
          <w:lang w:val="sr-Cyrl-RS"/>
        </w:rPr>
        <w:t xml:space="preserve"> и прегледа</w:t>
      </w:r>
      <w:r w:rsidRPr="009B1CAF">
        <w:rPr>
          <w:sz w:val="24"/>
          <w:szCs w:val="24"/>
          <w:lang w:val="sr-Cyrl-RS"/>
        </w:rPr>
        <w:t xml:space="preserve"> Уметнички с</w:t>
      </w:r>
      <w:r w:rsidR="007D3237" w:rsidRPr="009B1CAF">
        <w:rPr>
          <w:sz w:val="24"/>
          <w:szCs w:val="24"/>
          <w:lang w:val="sr-Cyrl-RS"/>
        </w:rPr>
        <w:t>авет галерије (</w:t>
      </w:r>
      <w:r w:rsidRPr="009B1CAF">
        <w:rPr>
          <w:sz w:val="24"/>
          <w:szCs w:val="24"/>
          <w:lang w:val="sr-Cyrl-RS"/>
        </w:rPr>
        <w:t>Анђелка Бојовић, Весна Кнежевић</w:t>
      </w:r>
      <w:r w:rsidR="007D3237" w:rsidRPr="009B1CAF">
        <w:rPr>
          <w:sz w:val="24"/>
          <w:szCs w:val="24"/>
          <w:lang w:val="sr-Cyrl-RS"/>
        </w:rPr>
        <w:t>, Оливера Вукотић</w:t>
      </w:r>
      <w:r w:rsidRPr="009B1CAF">
        <w:rPr>
          <w:sz w:val="24"/>
          <w:szCs w:val="24"/>
          <w:lang w:val="sr-Cyrl-RS"/>
        </w:rPr>
        <w:t xml:space="preserve"> и  Влатка Миленковић)</w:t>
      </w:r>
    </w:p>
    <w:p w14:paraId="79632C6B" w14:textId="77777777" w:rsidR="00EB3828" w:rsidRPr="009B1CAF" w:rsidRDefault="00EB3828" w:rsidP="000661C9">
      <w:pPr>
        <w:spacing w:after="0"/>
        <w:ind w:firstLine="360"/>
        <w:jc w:val="both"/>
        <w:rPr>
          <w:sz w:val="24"/>
          <w:szCs w:val="24"/>
          <w:lang w:val="sr-Cyrl-RS"/>
        </w:rPr>
      </w:pPr>
    </w:p>
    <w:p w14:paraId="103CF8A7" w14:textId="0C141480" w:rsidR="000661C9" w:rsidRPr="009B1CAF" w:rsidRDefault="000661C9" w:rsidP="000661C9">
      <w:pPr>
        <w:spacing w:after="0"/>
        <w:ind w:firstLine="360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>Конкурсни материјал неће бити враћен.</w:t>
      </w:r>
    </w:p>
    <w:p w14:paraId="0E1BC6FC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5AAD5A62" w14:textId="41EE484B" w:rsidR="000661C9" w:rsidRPr="001850D9" w:rsidRDefault="001A4546" w:rsidP="000661C9">
      <w:pPr>
        <w:spacing w:after="0"/>
        <w:ind w:firstLine="360"/>
        <w:jc w:val="both"/>
        <w:rPr>
          <w:b/>
          <w:sz w:val="24"/>
          <w:szCs w:val="24"/>
          <w:u w:val="single"/>
          <w:lang w:val="sr-Cyrl-RS"/>
        </w:rPr>
      </w:pPr>
      <w:r w:rsidRPr="001850D9">
        <w:rPr>
          <w:b/>
          <w:sz w:val="24"/>
          <w:szCs w:val="24"/>
          <w:u w:val="single"/>
          <w:lang w:val="sr-Cyrl-RS"/>
        </w:rPr>
        <w:t>К</w:t>
      </w:r>
      <w:r w:rsidR="001850D9" w:rsidRPr="001850D9">
        <w:rPr>
          <w:b/>
          <w:sz w:val="24"/>
          <w:szCs w:val="24"/>
          <w:u w:val="single"/>
          <w:lang w:val="sr-Cyrl-RS"/>
        </w:rPr>
        <w:t>онкурс траје до 28.фебруара 2026.године.</w:t>
      </w:r>
    </w:p>
    <w:p w14:paraId="47713B37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5DF9901C" w14:textId="2770FA36" w:rsidR="000661C9" w:rsidRPr="009B1CAF" w:rsidRDefault="000661C9" w:rsidP="000661C9">
      <w:pPr>
        <w:spacing w:after="0"/>
        <w:ind w:firstLine="360"/>
        <w:jc w:val="both"/>
        <w:rPr>
          <w:sz w:val="24"/>
          <w:szCs w:val="24"/>
          <w:u w:val="single"/>
          <w:lang w:val="sr-Cyrl-RS"/>
        </w:rPr>
      </w:pPr>
      <w:r w:rsidRPr="009B1CAF">
        <w:rPr>
          <w:sz w:val="24"/>
          <w:szCs w:val="24"/>
          <w:u w:val="single"/>
          <w:lang w:val="sr-Cyrl-RS"/>
        </w:rPr>
        <w:t>Галерија Центра за културу „Свети Стефан, д</w:t>
      </w:r>
      <w:r w:rsidR="009B1CAF">
        <w:rPr>
          <w:sz w:val="24"/>
          <w:szCs w:val="24"/>
          <w:u w:val="single"/>
          <w:lang w:val="sr-Cyrl-RS"/>
        </w:rPr>
        <w:t xml:space="preserve">еспот српски“ Деспотовац се обавезује да уради </w:t>
      </w:r>
      <w:r w:rsidRPr="009B1CAF">
        <w:rPr>
          <w:sz w:val="24"/>
          <w:szCs w:val="24"/>
          <w:u w:val="single"/>
          <w:lang w:val="sr-Cyrl-RS"/>
        </w:rPr>
        <w:t>каталог изложбе коју орган</w:t>
      </w:r>
      <w:r w:rsidR="001173A0" w:rsidRPr="009B1CAF">
        <w:rPr>
          <w:sz w:val="24"/>
          <w:szCs w:val="24"/>
          <w:u w:val="single"/>
          <w:lang w:val="sr-Cyrl-RS"/>
        </w:rPr>
        <w:t>изује</w:t>
      </w:r>
      <w:r w:rsidRPr="009B1CAF">
        <w:rPr>
          <w:sz w:val="24"/>
          <w:szCs w:val="24"/>
          <w:u w:val="single"/>
          <w:lang w:val="sr-Cyrl-RS"/>
        </w:rPr>
        <w:t>, а аутор се обавезује да остави један рад са изложбе у власништво Центру за културу „Свети Стефан, деспот српски“ Деспотовац.</w:t>
      </w:r>
    </w:p>
    <w:p w14:paraId="4A1A67ED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7211BC32" w14:textId="55890562" w:rsidR="000661C9" w:rsidRPr="009B1CAF" w:rsidRDefault="000661C9" w:rsidP="000661C9">
      <w:pPr>
        <w:spacing w:after="0"/>
        <w:ind w:firstLine="360"/>
        <w:jc w:val="both"/>
        <w:rPr>
          <w:b/>
          <w:bCs/>
          <w:sz w:val="24"/>
          <w:szCs w:val="24"/>
          <w:u w:val="single"/>
          <w:lang w:val="en-US"/>
        </w:rPr>
      </w:pPr>
      <w:r w:rsidRPr="009B1CAF">
        <w:rPr>
          <w:b/>
          <w:bCs/>
          <w:sz w:val="24"/>
          <w:szCs w:val="24"/>
          <w:u w:val="single"/>
          <w:lang w:val="sr-Cyrl-RS"/>
        </w:rPr>
        <w:t xml:space="preserve">Пријаве доставити на </w:t>
      </w:r>
      <w:r w:rsidR="00335551" w:rsidRPr="009B1CAF">
        <w:rPr>
          <w:b/>
          <w:bCs/>
          <w:sz w:val="24"/>
          <w:szCs w:val="24"/>
          <w:u w:val="single"/>
        </w:rPr>
        <w:t xml:space="preserve">e- mail </w:t>
      </w:r>
      <w:r w:rsidRPr="009B1CAF">
        <w:rPr>
          <w:b/>
          <w:bCs/>
          <w:sz w:val="24"/>
          <w:szCs w:val="24"/>
          <w:u w:val="single"/>
          <w:lang w:val="sr-Cyrl-RS"/>
        </w:rPr>
        <w:t xml:space="preserve">адресу: </w:t>
      </w:r>
      <w:r w:rsidR="002A6AEA" w:rsidRPr="009B1CAF">
        <w:rPr>
          <w:b/>
          <w:bCs/>
          <w:sz w:val="24"/>
          <w:szCs w:val="24"/>
          <w:u w:val="single"/>
          <w:lang w:val="sr-Cyrl-RS"/>
        </w:rPr>
        <w:t xml:space="preserve">са назнаком  (за Конкурс) </w:t>
      </w:r>
      <w:r w:rsidR="002A6AEA" w:rsidRPr="009B1CAF">
        <w:rPr>
          <w:b/>
          <w:bCs/>
          <w:sz w:val="24"/>
          <w:szCs w:val="24"/>
          <w:u w:val="single"/>
          <w:lang w:val="en-US"/>
        </w:rPr>
        <w:t>sv.stefandespotovac@gmail.com.</w:t>
      </w:r>
    </w:p>
    <w:p w14:paraId="2D6DC6D9" w14:textId="77777777" w:rsidR="000661C9" w:rsidRPr="009B1CAF" w:rsidRDefault="000661C9" w:rsidP="000661C9">
      <w:pPr>
        <w:spacing w:after="0"/>
        <w:jc w:val="both"/>
        <w:rPr>
          <w:sz w:val="24"/>
          <w:szCs w:val="24"/>
          <w:lang w:val="sr-Cyrl-RS"/>
        </w:rPr>
      </w:pPr>
    </w:p>
    <w:p w14:paraId="67722FE6" w14:textId="554AB6D0" w:rsidR="000661C9" w:rsidRPr="009B1CAF" w:rsidRDefault="000661C9" w:rsidP="000661C9">
      <w:pPr>
        <w:spacing w:after="0"/>
        <w:ind w:firstLine="360"/>
        <w:jc w:val="both"/>
        <w:rPr>
          <w:sz w:val="24"/>
          <w:szCs w:val="24"/>
          <w:lang w:val="sr-Cyrl-RS"/>
        </w:rPr>
      </w:pPr>
      <w:r w:rsidRPr="009B1CAF">
        <w:rPr>
          <w:sz w:val="24"/>
          <w:szCs w:val="24"/>
          <w:lang w:val="sr-Cyrl-RS"/>
        </w:rPr>
        <w:t>За све додатне информације можете се обратити директору Центра за културу Влатки Миленковић на телефон 035/611-047</w:t>
      </w:r>
      <w:r w:rsidR="00335551" w:rsidRPr="009B1CAF">
        <w:rPr>
          <w:sz w:val="24"/>
          <w:szCs w:val="24"/>
          <w:lang w:val="sr-Cyrl-RS"/>
        </w:rPr>
        <w:t xml:space="preserve"> или 065/611-0477</w:t>
      </w:r>
      <w:r w:rsidR="00A97672" w:rsidRPr="009B1CAF">
        <w:rPr>
          <w:sz w:val="24"/>
          <w:szCs w:val="24"/>
          <w:lang w:val="sr-Cyrl-RS"/>
        </w:rPr>
        <w:t>.</w:t>
      </w:r>
    </w:p>
    <w:p w14:paraId="22A465D2" w14:textId="77777777" w:rsidR="00FC7B25" w:rsidRPr="009B1CAF" w:rsidRDefault="00FC7B25" w:rsidP="000661C9">
      <w:pPr>
        <w:jc w:val="both"/>
        <w:rPr>
          <w:sz w:val="24"/>
          <w:szCs w:val="24"/>
        </w:rPr>
      </w:pPr>
    </w:p>
    <w:p w14:paraId="20C204FD" w14:textId="77777777" w:rsidR="009B1CAF" w:rsidRPr="009B1CAF" w:rsidRDefault="009B1CAF">
      <w:pPr>
        <w:jc w:val="both"/>
        <w:rPr>
          <w:sz w:val="24"/>
          <w:szCs w:val="24"/>
        </w:rPr>
      </w:pPr>
    </w:p>
    <w:sectPr w:rsidR="009B1CAF" w:rsidRPr="009B1CAF" w:rsidSect="00EB38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14739"/>
    <w:multiLevelType w:val="hybridMultilevel"/>
    <w:tmpl w:val="9924917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C9"/>
    <w:rsid w:val="000103BE"/>
    <w:rsid w:val="000661C9"/>
    <w:rsid w:val="000B76DC"/>
    <w:rsid w:val="001173A0"/>
    <w:rsid w:val="001850D9"/>
    <w:rsid w:val="001A4546"/>
    <w:rsid w:val="002A6AEA"/>
    <w:rsid w:val="00335551"/>
    <w:rsid w:val="00406D74"/>
    <w:rsid w:val="00566B80"/>
    <w:rsid w:val="006F533D"/>
    <w:rsid w:val="007D3237"/>
    <w:rsid w:val="009B1CAF"/>
    <w:rsid w:val="00A97672"/>
    <w:rsid w:val="00EB3828"/>
    <w:rsid w:val="00EF30D9"/>
    <w:rsid w:val="00F2152F"/>
    <w:rsid w:val="00F87DCC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C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1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0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1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4DA8-FF1A-4250-8F08-3AA71C11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cp:lastPrinted>2024-11-04T10:46:00Z</cp:lastPrinted>
  <dcterms:created xsi:type="dcterms:W3CDTF">2026-01-19T10:59:00Z</dcterms:created>
  <dcterms:modified xsi:type="dcterms:W3CDTF">2026-01-19T10:59:00Z</dcterms:modified>
</cp:coreProperties>
</file>